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7A" w:rsidRDefault="0052707A" w:rsidP="0052707A">
      <w:pPr>
        <w:pStyle w:val="NoSpacing"/>
        <w:rPr>
          <w:rFonts w:ascii="Arial" w:hAnsi="Arial" w:cs="Arial"/>
          <w:sz w:val="24"/>
          <w:szCs w:val="24"/>
        </w:rPr>
      </w:pPr>
    </w:p>
    <w:p w:rsidR="0052707A" w:rsidRPr="00254D08" w:rsidRDefault="0052707A" w:rsidP="005270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81280" behindDoc="1" locked="0" layoutInCell="1" allowOverlap="1" wp14:anchorId="190B8B5A" wp14:editId="6AEDB8FC">
            <wp:simplePos x="0" y="0"/>
            <wp:positionH relativeFrom="column">
              <wp:posOffset>-55880</wp:posOffset>
            </wp:positionH>
            <wp:positionV relativeFrom="paragraph">
              <wp:posOffset>7620</wp:posOffset>
            </wp:positionV>
            <wp:extent cx="1755140" cy="548640"/>
            <wp:effectExtent l="0" t="0" r="0" b="0"/>
            <wp:wrapTight wrapText="bothSides">
              <wp:wrapPolygon edited="0">
                <wp:start x="1641" y="0"/>
                <wp:lineTo x="0" y="3750"/>
                <wp:lineTo x="0" y="21000"/>
                <wp:lineTo x="21334" y="21000"/>
                <wp:lineTo x="21334" y="17250"/>
                <wp:lineTo x="19224" y="9750"/>
                <wp:lineTo x="9378" y="2250"/>
                <wp:lineTo x="4454" y="0"/>
                <wp:lineTo x="1641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_Public%20Schools_Logo_K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07A" w:rsidRPr="00C42219" w:rsidRDefault="0052707A" w:rsidP="0052707A">
      <w:pPr>
        <w:rPr>
          <w:rFonts w:ascii="Verdana" w:hAnsi="Verdana" w:cs="Arial"/>
        </w:rPr>
      </w:pPr>
    </w:p>
    <w:p w:rsidR="0052707A" w:rsidRPr="00C42219" w:rsidRDefault="0052707A" w:rsidP="0052707A">
      <w:pPr>
        <w:rPr>
          <w:rFonts w:ascii="Verdana" w:hAnsi="Verdana" w:cs="Arial"/>
        </w:rPr>
      </w:pPr>
    </w:p>
    <w:p w:rsidR="0052707A" w:rsidRDefault="0052707A" w:rsidP="0052707A">
      <w:pPr>
        <w:ind w:left="-350" w:hanging="10"/>
        <w:jc w:val="center"/>
        <w:rPr>
          <w:rFonts w:ascii="Arial" w:hAnsi="Arial" w:cs="Arial"/>
          <w:b/>
          <w:sz w:val="18"/>
          <w:szCs w:val="18"/>
        </w:rPr>
      </w:pPr>
    </w:p>
    <w:p w:rsidR="0052707A" w:rsidRPr="00187B2A" w:rsidRDefault="0052707A" w:rsidP="0052707A">
      <w:pPr>
        <w:ind w:left="-350" w:hanging="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187B2A">
        <w:rPr>
          <w:rFonts w:ascii="Arial" w:hAnsi="Arial" w:cs="Arial"/>
          <w:b/>
          <w:sz w:val="28"/>
          <w:szCs w:val="28"/>
        </w:rPr>
        <w:t>NON- LOCAL ENROLMENT APPLICATION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87B2A">
        <w:rPr>
          <w:rFonts w:ascii="Arial" w:hAnsi="Arial" w:cs="Arial"/>
          <w:b/>
          <w:sz w:val="28"/>
          <w:szCs w:val="28"/>
        </w:rPr>
        <w:t>AT A NSW GOVERNMENT SCHOOL</w:t>
      </w:r>
    </w:p>
    <w:p w:rsidR="0052707A" w:rsidRPr="00187B2A" w:rsidRDefault="0052707A" w:rsidP="0052707A">
      <w:pPr>
        <w:ind w:left="-406"/>
        <w:rPr>
          <w:rFonts w:ascii="Arial" w:hAnsi="Arial" w:cs="Arial"/>
          <w:b/>
          <w:i/>
          <w:sz w:val="18"/>
          <w:szCs w:val="18"/>
        </w:rPr>
      </w:pPr>
    </w:p>
    <w:p w:rsidR="0052707A" w:rsidRPr="00187B2A" w:rsidRDefault="0052707A" w:rsidP="0052707A">
      <w:pPr>
        <w:tabs>
          <w:tab w:val="right" w:pos="7092"/>
        </w:tabs>
        <w:ind w:hanging="322"/>
        <w:rPr>
          <w:rFonts w:ascii="Arial" w:hAnsi="Arial" w:cs="Arial"/>
          <w:b/>
          <w:i/>
          <w:sz w:val="18"/>
          <w:szCs w:val="18"/>
        </w:rPr>
      </w:pPr>
    </w:p>
    <w:p w:rsidR="0052707A" w:rsidRPr="00187B2A" w:rsidRDefault="0052707A" w:rsidP="0052707A">
      <w:pPr>
        <w:tabs>
          <w:tab w:val="right" w:pos="7092"/>
        </w:tabs>
        <w:ind w:hanging="322"/>
        <w:rPr>
          <w:rFonts w:ascii="Arial" w:hAnsi="Arial" w:cs="Arial"/>
          <w:b/>
          <w:i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6985</wp:posOffset>
                </wp:positionV>
                <wp:extent cx="533400" cy="228600"/>
                <wp:effectExtent l="0" t="0" r="0" b="0"/>
                <wp:wrapNone/>
                <wp:docPr id="5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07A" w:rsidRPr="00582C51" w:rsidRDefault="0052707A" w:rsidP="005270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2C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54pt;margin-top:.55pt;width:42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BJtw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" filled="f" stroked="f">
                <v:textbox>
                  <w:txbxContent>
                    <w:p w:rsidR="0052707A" w:rsidRPr="00582C51" w:rsidRDefault="0052707A" w:rsidP="0052707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2C51">
                        <w:rPr>
                          <w:rFonts w:ascii="Arial" w:hAnsi="Arial" w:cs="Arial"/>
                          <w:sz w:val="16"/>
                          <w:szCs w:val="16"/>
                        </w:rPr>
                        <w:t>SRN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6985</wp:posOffset>
                </wp:positionV>
                <wp:extent cx="381000" cy="228600"/>
                <wp:effectExtent l="0" t="0" r="19050" b="1905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54pt;margin-top:.55pt;width:30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19050" b="19050"/>
                <wp:wrapNone/>
                <wp:docPr id="5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84pt;margin-top:.55pt;width:12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19050" b="19050"/>
                <wp:wrapNone/>
                <wp:docPr id="5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96pt;margin-top:.55pt;width:12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AJIAIAAD0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19050" b="19050"/>
                <wp:wrapNone/>
                <wp:docPr id="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08pt;margin-top:.55pt;width:12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IHIA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19050" b="19050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0pt;margin-top:.55pt;width:12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19050" b="19050"/>
                <wp:wrapNone/>
                <wp:docPr id="4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in;margin-top:.55pt;width:12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OqIAIAAD0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19050" b="19050"/>
                <wp:wrapNone/>
                <wp:docPr id="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44pt;margin-top:.55pt;width:12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19050" b="19050"/>
                <wp:wrapNone/>
                <wp:docPr id="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56pt;margin-top:.55pt;width:1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VBIQIAAD0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19050" b="19050"/>
                <wp:wrapNone/>
                <wp:docPr id="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68pt;margin-top:.55pt;width:12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19050" b="19050"/>
                <wp:wrapNone/>
                <wp:docPr id="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80pt;margin-top:.55pt;width:12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i/>
          <w:sz w:val="18"/>
          <w:szCs w:val="18"/>
        </w:rPr>
        <w:t xml:space="preserve">      </w:t>
      </w:r>
      <w:r w:rsidRPr="00187B2A">
        <w:rPr>
          <w:rFonts w:ascii="Arial" w:hAnsi="Arial" w:cs="Arial"/>
          <w:b/>
          <w:i/>
          <w:sz w:val="18"/>
          <w:szCs w:val="18"/>
        </w:rPr>
        <w:t>Please read the information and Privacy Statement on this</w:t>
      </w:r>
    </w:p>
    <w:p w:rsidR="0052707A" w:rsidRDefault="0052707A" w:rsidP="0052707A">
      <w:pPr>
        <w:pStyle w:val="0Date"/>
        <w:rPr>
          <w:b/>
          <w:i/>
          <w:sz w:val="18"/>
          <w:szCs w:val="18"/>
        </w:rPr>
      </w:pPr>
      <w:proofErr w:type="gramStart"/>
      <w:r w:rsidRPr="00187B2A">
        <w:rPr>
          <w:b/>
          <w:i/>
          <w:sz w:val="18"/>
          <w:szCs w:val="18"/>
        </w:rPr>
        <w:t>page</w:t>
      </w:r>
      <w:proofErr w:type="gramEnd"/>
      <w:r w:rsidRPr="00187B2A">
        <w:rPr>
          <w:b/>
          <w:i/>
          <w:sz w:val="18"/>
          <w:szCs w:val="18"/>
        </w:rPr>
        <w:t xml:space="preserve"> before completing this form.</w:t>
      </w:r>
    </w:p>
    <w:p w:rsidR="0052707A" w:rsidRPr="00187B2A" w:rsidRDefault="0052707A" w:rsidP="0052707A">
      <w:pPr>
        <w:pStyle w:val="0Date"/>
        <w:rPr>
          <w:b/>
          <w:i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107315</wp:posOffset>
                </wp:positionV>
                <wp:extent cx="6774180" cy="3040380"/>
                <wp:effectExtent l="0" t="0" r="26670" b="26670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7A" w:rsidRDefault="0052707A" w:rsidP="0052707A">
                            <w:pPr>
                              <w:tabs>
                                <w:tab w:val="left" w:pos="1440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52707A" w:rsidRPr="002C395E" w:rsidRDefault="0052707A" w:rsidP="0052707A">
                            <w:pPr>
                              <w:tabs>
                                <w:tab w:val="left" w:pos="1440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C395E">
                              <w:rPr>
                                <w:rFonts w:ascii="Verdana" w:hAnsi="Verdana"/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A- </w:t>
                            </w:r>
                            <w:r w:rsidRPr="002C395E">
                              <w:rPr>
                                <w:rFonts w:ascii="Verdana" w:hAnsi="Verdana"/>
                                <w:b/>
                              </w:rPr>
                              <w:t>Student information</w:t>
                            </w:r>
                          </w:p>
                          <w:p w:rsidR="0052707A" w:rsidRPr="00EA0B06" w:rsidRDefault="0052707A" w:rsidP="0052707A">
                            <w:pPr>
                              <w:tabs>
                                <w:tab w:val="left" w:pos="2520"/>
                                <w:tab w:val="left" w:pos="7200"/>
                              </w:tabs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EA0B06">
                              <w:rPr>
                                <w:rFonts w:ascii="Arial" w:hAnsi="Arial" w:cs="Arial"/>
                              </w:rPr>
                              <w:t>Student’s family name__________________________________     Date of birth ___ /___ /___</w:t>
                            </w:r>
                          </w:p>
                          <w:p w:rsidR="0052707A" w:rsidRPr="00EA0B06" w:rsidRDefault="0052707A" w:rsidP="0052707A">
                            <w:pPr>
                              <w:tabs>
                                <w:tab w:val="left" w:pos="2520"/>
                                <w:tab w:val="left" w:pos="7200"/>
                                <w:tab w:val="left" w:pos="8520"/>
                              </w:tabs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EA0B06">
                              <w:rPr>
                                <w:rFonts w:ascii="Arial" w:hAnsi="Arial" w:cs="Arial"/>
                              </w:rPr>
                              <w:t>Student’s given name ___________________________________</w:t>
                            </w:r>
                            <w:r w:rsidRPr="00EA0B06">
                              <w:rPr>
                                <w:rFonts w:ascii="Arial" w:hAnsi="Arial" w:cs="Arial"/>
                              </w:rPr>
                              <w:tab/>
                              <w:t>Male</w:t>
                            </w:r>
                            <w:r w:rsidRPr="00EA0B06">
                              <w:rPr>
                                <w:rFonts w:ascii="Arial" w:hAnsi="Arial" w:cs="Arial"/>
                              </w:rPr>
                              <w:tab/>
                              <w:t>Female</w:t>
                            </w:r>
                          </w:p>
                          <w:p w:rsidR="0052707A" w:rsidRPr="00EA0B06" w:rsidRDefault="0052707A" w:rsidP="0052707A">
                            <w:pPr>
                              <w:tabs>
                                <w:tab w:val="left" w:pos="2520"/>
                                <w:tab w:val="left" w:pos="7200"/>
                                <w:tab w:val="left" w:pos="8520"/>
                              </w:tabs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Student’s address       </w:t>
                            </w:r>
                            <w:r w:rsidRPr="00EA0B06">
                              <w:rPr>
                                <w:rFonts w:ascii="Arial" w:hAnsi="Arial" w:cs="Arial"/>
                              </w:rPr>
                              <w:t>___________________________________</w:t>
                            </w:r>
                          </w:p>
                          <w:p w:rsidR="0052707A" w:rsidRPr="00EA0B06" w:rsidRDefault="0052707A" w:rsidP="0052707A">
                            <w:pPr>
                              <w:tabs>
                                <w:tab w:val="left" w:pos="2520"/>
                                <w:tab w:val="left" w:pos="7200"/>
                                <w:tab w:val="left" w:pos="8520"/>
                              </w:tabs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</w:t>
                            </w:r>
                            <w:r w:rsidRPr="00EA0B06">
                              <w:rPr>
                                <w:rFonts w:ascii="Arial" w:hAnsi="Arial" w:cs="Arial"/>
                              </w:rPr>
                              <w:t>___________________________________</w:t>
                            </w:r>
                            <w:r w:rsidRPr="00EA0B06">
                              <w:rPr>
                                <w:rFonts w:ascii="Arial" w:hAnsi="Arial" w:cs="Arial"/>
                              </w:rPr>
                              <w:tab/>
                              <w:t>Postcode ______________</w:t>
                            </w:r>
                          </w:p>
                          <w:p w:rsidR="0052707A" w:rsidRPr="00EA0B06" w:rsidRDefault="0052707A" w:rsidP="0052707A">
                            <w:pPr>
                              <w:tabs>
                                <w:tab w:val="left" w:pos="2520"/>
                                <w:tab w:val="left" w:pos="7200"/>
                                <w:tab w:val="left" w:pos="8520"/>
                              </w:tabs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parent/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A0B06">
                              <w:rPr>
                                <w:rFonts w:ascii="Arial" w:hAnsi="Arial" w:cs="Arial"/>
                              </w:rPr>
                              <w:t>_</w:t>
                            </w:r>
                            <w:proofErr w:type="gramEnd"/>
                            <w:r w:rsidRPr="00EA0B06">
                              <w:rPr>
                                <w:rFonts w:ascii="Arial" w:hAnsi="Arial" w:cs="Arial"/>
                              </w:rPr>
                              <w:t>__________________________________</w:t>
                            </w:r>
                          </w:p>
                          <w:p w:rsidR="0052707A" w:rsidRPr="00EA0B06" w:rsidRDefault="0052707A" w:rsidP="0052707A">
                            <w:pPr>
                              <w:tabs>
                                <w:tab w:val="left" w:pos="2520"/>
                                <w:tab w:val="left" w:pos="3360"/>
                                <w:tab w:val="left" w:pos="4800"/>
                                <w:tab w:val="left" w:pos="7200"/>
                                <w:tab w:val="left" w:pos="8520"/>
                              </w:tabs>
                              <w:spacing w:before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A0B06">
                              <w:rPr>
                                <w:rFonts w:ascii="Arial" w:hAnsi="Arial" w:cs="Arial"/>
                              </w:rPr>
                              <w:t>Phone contact numbers</w:t>
                            </w:r>
                            <w:r w:rsidRPr="00EA0B06">
                              <w:rPr>
                                <w:rFonts w:ascii="Arial" w:hAnsi="Arial" w:cs="Arial"/>
                              </w:rPr>
                              <w:tab/>
                              <w:t xml:space="preserve">Work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EA0B06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EA0B06">
                              <w:rPr>
                                <w:rFonts w:ascii="Arial" w:hAnsi="Arial" w:cs="Arial"/>
                              </w:rPr>
                              <w:tab/>
                              <w:t xml:space="preserve">Home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EA0B06">
                              <w:rPr>
                                <w:rFonts w:ascii="Arial" w:hAnsi="Arial" w:cs="Arial"/>
                              </w:rPr>
                              <w:t xml:space="preserve">___________ </w:t>
                            </w:r>
                          </w:p>
                          <w:p w:rsidR="0052707A" w:rsidRPr="00EA0B06" w:rsidRDefault="0052707A" w:rsidP="0052707A">
                            <w:pPr>
                              <w:tabs>
                                <w:tab w:val="left" w:pos="2520"/>
                                <w:tab w:val="left" w:pos="3360"/>
                                <w:tab w:val="left" w:pos="4800"/>
                                <w:tab w:val="left" w:pos="7200"/>
                                <w:tab w:val="left" w:pos="8520"/>
                              </w:tabs>
                              <w:spacing w:before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A0B06">
                              <w:rPr>
                                <w:rFonts w:ascii="Arial" w:hAnsi="Arial" w:cs="Arial"/>
                              </w:rPr>
                              <w:t>Mobile ________________</w:t>
                            </w:r>
                          </w:p>
                          <w:p w:rsidR="0052707A" w:rsidRDefault="0052707A" w:rsidP="0052707A">
                            <w:pPr>
                              <w:tabs>
                                <w:tab w:val="left" w:pos="2520"/>
                                <w:tab w:val="left" w:pos="7200"/>
                                <w:tab w:val="left" w:pos="8520"/>
                              </w:tabs>
                              <w:spacing w:before="120"/>
                              <w:rPr>
                                <w:rFonts w:ascii="Verdana" w:hAnsi="Verdana"/>
                              </w:rPr>
                            </w:pPr>
                            <w:r w:rsidRPr="00EA0B06">
                              <w:rPr>
                                <w:rFonts w:ascii="Arial" w:hAnsi="Arial" w:cs="Arial"/>
                              </w:rPr>
                              <w:t>Student’s current school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________________________________________________</w:t>
                            </w:r>
                          </w:p>
                          <w:p w:rsidR="0052707A" w:rsidRPr="001111B2" w:rsidRDefault="0052707A" w:rsidP="0052707A">
                            <w:pPr>
                              <w:tabs>
                                <w:tab w:val="left" w:pos="2520"/>
                                <w:tab w:val="left" w:pos="7200"/>
                                <w:tab w:val="left" w:pos="8520"/>
                              </w:tabs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1111B2">
                              <w:rPr>
                                <w:rFonts w:ascii="Arial" w:hAnsi="Arial" w:cs="Arial"/>
                              </w:rPr>
                              <w:t>Grade that student is currently 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111B2">
                              <w:rPr>
                                <w:rFonts w:ascii="Arial" w:hAnsi="Arial" w:cs="Arial"/>
                              </w:rPr>
                              <w:t>(pre-school or K-6)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6pt;margin-top:8.45pt;width:533.4pt;height:23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">
                <v:textbox>
                  <w:txbxContent>
                    <w:p w:rsidR="0052707A" w:rsidRDefault="0052707A" w:rsidP="0052707A">
                      <w:pPr>
                        <w:tabs>
                          <w:tab w:val="left" w:pos="1440"/>
                        </w:tabs>
                        <w:rPr>
                          <w:rFonts w:ascii="Verdana" w:hAnsi="Verdana"/>
                          <w:b/>
                        </w:rPr>
                      </w:pPr>
                    </w:p>
                    <w:p w:rsidR="0052707A" w:rsidRPr="002C395E" w:rsidRDefault="0052707A" w:rsidP="0052707A">
                      <w:pPr>
                        <w:tabs>
                          <w:tab w:val="left" w:pos="1440"/>
                        </w:tabs>
                        <w:rPr>
                          <w:rFonts w:ascii="Verdana" w:hAnsi="Verdana"/>
                          <w:b/>
                        </w:rPr>
                      </w:pPr>
                      <w:r w:rsidRPr="002C395E">
                        <w:rPr>
                          <w:rFonts w:ascii="Verdana" w:hAnsi="Verdana"/>
                          <w:b/>
                        </w:rPr>
                        <w:t xml:space="preserve">Section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A- </w:t>
                      </w:r>
                      <w:r w:rsidRPr="002C395E">
                        <w:rPr>
                          <w:rFonts w:ascii="Verdana" w:hAnsi="Verdana"/>
                          <w:b/>
                        </w:rPr>
                        <w:t>Student information</w:t>
                      </w:r>
                    </w:p>
                    <w:p w:rsidR="0052707A" w:rsidRPr="00EA0B06" w:rsidRDefault="0052707A" w:rsidP="0052707A">
                      <w:pPr>
                        <w:tabs>
                          <w:tab w:val="left" w:pos="2520"/>
                          <w:tab w:val="left" w:pos="7200"/>
                        </w:tabs>
                        <w:spacing w:before="120"/>
                        <w:rPr>
                          <w:rFonts w:ascii="Arial" w:hAnsi="Arial" w:cs="Arial"/>
                        </w:rPr>
                      </w:pPr>
                      <w:r w:rsidRPr="00EA0B06">
                        <w:rPr>
                          <w:rFonts w:ascii="Arial" w:hAnsi="Arial" w:cs="Arial"/>
                        </w:rPr>
                        <w:t>Student’s family name__________________________________     Date of birth ___ /___ /___</w:t>
                      </w:r>
                    </w:p>
                    <w:p w:rsidR="0052707A" w:rsidRPr="00EA0B06" w:rsidRDefault="0052707A" w:rsidP="0052707A">
                      <w:pPr>
                        <w:tabs>
                          <w:tab w:val="left" w:pos="2520"/>
                          <w:tab w:val="left" w:pos="7200"/>
                          <w:tab w:val="left" w:pos="8520"/>
                        </w:tabs>
                        <w:spacing w:before="120"/>
                        <w:rPr>
                          <w:rFonts w:ascii="Arial" w:hAnsi="Arial" w:cs="Arial"/>
                        </w:rPr>
                      </w:pPr>
                      <w:r w:rsidRPr="00EA0B06">
                        <w:rPr>
                          <w:rFonts w:ascii="Arial" w:hAnsi="Arial" w:cs="Arial"/>
                        </w:rPr>
                        <w:t>Student’s given name ___________________________________</w:t>
                      </w:r>
                      <w:r w:rsidRPr="00EA0B06">
                        <w:rPr>
                          <w:rFonts w:ascii="Arial" w:hAnsi="Arial" w:cs="Arial"/>
                        </w:rPr>
                        <w:tab/>
                        <w:t>Male</w:t>
                      </w:r>
                      <w:r w:rsidRPr="00EA0B06">
                        <w:rPr>
                          <w:rFonts w:ascii="Arial" w:hAnsi="Arial" w:cs="Arial"/>
                        </w:rPr>
                        <w:tab/>
                        <w:t>Female</w:t>
                      </w:r>
                    </w:p>
                    <w:p w:rsidR="0052707A" w:rsidRPr="00EA0B06" w:rsidRDefault="0052707A" w:rsidP="0052707A">
                      <w:pPr>
                        <w:tabs>
                          <w:tab w:val="left" w:pos="2520"/>
                          <w:tab w:val="left" w:pos="7200"/>
                          <w:tab w:val="left" w:pos="8520"/>
                        </w:tabs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Student’s address       </w:t>
                      </w:r>
                      <w:r w:rsidRPr="00EA0B06">
                        <w:rPr>
                          <w:rFonts w:ascii="Arial" w:hAnsi="Arial" w:cs="Arial"/>
                        </w:rPr>
                        <w:t>___________________________________</w:t>
                      </w:r>
                    </w:p>
                    <w:p w:rsidR="0052707A" w:rsidRPr="00EA0B06" w:rsidRDefault="0052707A" w:rsidP="0052707A">
                      <w:pPr>
                        <w:tabs>
                          <w:tab w:val="left" w:pos="2520"/>
                          <w:tab w:val="left" w:pos="7200"/>
                          <w:tab w:val="left" w:pos="8520"/>
                        </w:tabs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</w:t>
                      </w:r>
                      <w:r w:rsidRPr="00EA0B06">
                        <w:rPr>
                          <w:rFonts w:ascii="Arial" w:hAnsi="Arial" w:cs="Arial"/>
                        </w:rPr>
                        <w:t>___________________________________</w:t>
                      </w:r>
                      <w:r w:rsidRPr="00EA0B06">
                        <w:rPr>
                          <w:rFonts w:ascii="Arial" w:hAnsi="Arial" w:cs="Arial"/>
                        </w:rPr>
                        <w:tab/>
                        <w:t>Postcode ______________</w:t>
                      </w:r>
                    </w:p>
                    <w:p w:rsidR="0052707A" w:rsidRPr="00EA0B06" w:rsidRDefault="0052707A" w:rsidP="0052707A">
                      <w:pPr>
                        <w:tabs>
                          <w:tab w:val="left" w:pos="2520"/>
                          <w:tab w:val="left" w:pos="7200"/>
                          <w:tab w:val="left" w:pos="8520"/>
                        </w:tabs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Name of parent/carer  </w:t>
                      </w:r>
                      <w:r w:rsidRPr="00EA0B06">
                        <w:rPr>
                          <w:rFonts w:ascii="Arial" w:hAnsi="Arial" w:cs="Arial"/>
                        </w:rPr>
                        <w:t>___________________________________</w:t>
                      </w:r>
                    </w:p>
                    <w:p w:rsidR="0052707A" w:rsidRPr="00EA0B06" w:rsidRDefault="0052707A" w:rsidP="0052707A">
                      <w:pPr>
                        <w:tabs>
                          <w:tab w:val="left" w:pos="2520"/>
                          <w:tab w:val="left" w:pos="3360"/>
                          <w:tab w:val="left" w:pos="4800"/>
                          <w:tab w:val="left" w:pos="7200"/>
                          <w:tab w:val="left" w:pos="8520"/>
                        </w:tabs>
                        <w:spacing w:before="120"/>
                        <w:jc w:val="both"/>
                        <w:rPr>
                          <w:rFonts w:ascii="Arial" w:hAnsi="Arial" w:cs="Arial"/>
                        </w:rPr>
                      </w:pPr>
                      <w:r w:rsidRPr="00EA0B06">
                        <w:rPr>
                          <w:rFonts w:ascii="Arial" w:hAnsi="Arial" w:cs="Arial"/>
                        </w:rPr>
                        <w:t>Phone contact numbers</w:t>
                      </w:r>
                      <w:r w:rsidRPr="00EA0B06">
                        <w:rPr>
                          <w:rFonts w:ascii="Arial" w:hAnsi="Arial" w:cs="Arial"/>
                        </w:rPr>
                        <w:tab/>
                        <w:t xml:space="preserve">Work 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EA0B06">
                        <w:rPr>
                          <w:rFonts w:ascii="Arial" w:hAnsi="Arial" w:cs="Arial"/>
                        </w:rPr>
                        <w:t>___________</w:t>
                      </w:r>
                      <w:r w:rsidRPr="00EA0B06">
                        <w:rPr>
                          <w:rFonts w:ascii="Arial" w:hAnsi="Arial" w:cs="Arial"/>
                        </w:rPr>
                        <w:tab/>
                        <w:t xml:space="preserve">Home 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EA0B06">
                        <w:rPr>
                          <w:rFonts w:ascii="Arial" w:hAnsi="Arial" w:cs="Arial"/>
                        </w:rPr>
                        <w:t xml:space="preserve">___________ </w:t>
                      </w:r>
                    </w:p>
                    <w:p w:rsidR="0052707A" w:rsidRPr="00EA0B06" w:rsidRDefault="0052707A" w:rsidP="0052707A">
                      <w:pPr>
                        <w:tabs>
                          <w:tab w:val="left" w:pos="2520"/>
                          <w:tab w:val="left" w:pos="3360"/>
                          <w:tab w:val="left" w:pos="4800"/>
                          <w:tab w:val="left" w:pos="7200"/>
                          <w:tab w:val="left" w:pos="8520"/>
                        </w:tabs>
                        <w:spacing w:before="120"/>
                        <w:jc w:val="both"/>
                        <w:rPr>
                          <w:rFonts w:ascii="Arial" w:hAnsi="Arial" w:cs="Arial"/>
                        </w:rPr>
                      </w:pPr>
                      <w:r w:rsidRPr="00EA0B06">
                        <w:rPr>
                          <w:rFonts w:ascii="Arial" w:hAnsi="Arial" w:cs="Arial"/>
                        </w:rPr>
                        <w:t>Mobile ________________</w:t>
                      </w:r>
                    </w:p>
                    <w:p w:rsidR="0052707A" w:rsidRDefault="0052707A" w:rsidP="0052707A">
                      <w:pPr>
                        <w:tabs>
                          <w:tab w:val="left" w:pos="2520"/>
                          <w:tab w:val="left" w:pos="7200"/>
                          <w:tab w:val="left" w:pos="8520"/>
                        </w:tabs>
                        <w:spacing w:before="120"/>
                        <w:rPr>
                          <w:rFonts w:ascii="Verdana" w:hAnsi="Verdana"/>
                        </w:rPr>
                      </w:pPr>
                      <w:r w:rsidRPr="00EA0B06">
                        <w:rPr>
                          <w:rFonts w:ascii="Arial" w:hAnsi="Arial" w:cs="Arial"/>
                        </w:rPr>
                        <w:t>Student’s current school</w:t>
                      </w:r>
                      <w:r>
                        <w:rPr>
                          <w:rFonts w:ascii="Verdana" w:hAnsi="Verdana"/>
                        </w:rPr>
                        <w:t xml:space="preserve">   ________________________________________________</w:t>
                      </w:r>
                    </w:p>
                    <w:p w:rsidR="0052707A" w:rsidRPr="001111B2" w:rsidRDefault="0052707A" w:rsidP="0052707A">
                      <w:pPr>
                        <w:tabs>
                          <w:tab w:val="left" w:pos="2520"/>
                          <w:tab w:val="left" w:pos="7200"/>
                          <w:tab w:val="left" w:pos="8520"/>
                        </w:tabs>
                        <w:spacing w:before="120"/>
                        <w:rPr>
                          <w:rFonts w:ascii="Arial" w:hAnsi="Arial" w:cs="Arial"/>
                        </w:rPr>
                      </w:pPr>
                      <w:r w:rsidRPr="001111B2">
                        <w:rPr>
                          <w:rFonts w:ascii="Arial" w:hAnsi="Arial" w:cs="Arial"/>
                        </w:rPr>
                        <w:t>Grade that student is currently in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111B2">
                        <w:rPr>
                          <w:rFonts w:ascii="Arial" w:hAnsi="Arial" w:cs="Arial"/>
                        </w:rPr>
                        <w:t>(pre-school or K-6)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2707A" w:rsidRDefault="0052707A" w:rsidP="0052707A">
      <w:pPr>
        <w:pStyle w:val="0Date"/>
        <w:rPr>
          <w:rFonts w:ascii="Verdana" w:hAnsi="Verdana"/>
          <w:b/>
          <w:i/>
          <w:sz w:val="18"/>
          <w:szCs w:val="18"/>
        </w:rPr>
      </w:pPr>
    </w:p>
    <w:p w:rsidR="0052707A" w:rsidRDefault="0052707A" w:rsidP="0052707A">
      <w:pPr>
        <w:pStyle w:val="0Date"/>
        <w:rPr>
          <w:rFonts w:ascii="Verdana" w:hAnsi="Verdana"/>
          <w:b/>
          <w:i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199390</wp:posOffset>
                </wp:positionV>
                <wp:extent cx="149225" cy="147320"/>
                <wp:effectExtent l="0" t="0" r="22225" b="24130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80pt;margin-top:15.7pt;width:11.75pt;height:1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199390</wp:posOffset>
                </wp:positionV>
                <wp:extent cx="144780" cy="147320"/>
                <wp:effectExtent l="0" t="0" r="26670" b="24130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47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03.5pt;margin-top:15.7pt;width:11.4pt;height:1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" filled="f" strokecolor="black [3213]" strokeweight=".5pt">
                <v:path arrowok="t"/>
              </v:rect>
            </w:pict>
          </mc:Fallback>
        </mc:AlternateContent>
      </w:r>
    </w:p>
    <w:p w:rsidR="0052707A" w:rsidRPr="001854AA" w:rsidRDefault="00494369" w:rsidP="0052707A">
      <w:pPr>
        <w:pStyle w:val="0Date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5C248E" wp14:editId="59F325FD">
                <wp:simplePos x="0" y="0"/>
                <wp:positionH relativeFrom="column">
                  <wp:posOffset>67310</wp:posOffset>
                </wp:positionH>
                <wp:positionV relativeFrom="paragraph">
                  <wp:posOffset>4935220</wp:posOffset>
                </wp:positionV>
                <wp:extent cx="6774180" cy="1296035"/>
                <wp:effectExtent l="0" t="0" r="26670" b="1841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7A" w:rsidRPr="00D02471" w:rsidRDefault="0052707A" w:rsidP="0052707A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ind w:left="240"/>
                              <w:jc w:val="center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D02471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  <w:lang w:eastAsia="en-AU"/>
                              </w:rPr>
                              <w:t>PRIVACY STATEMENT</w:t>
                            </w:r>
                          </w:p>
                          <w:p w:rsidR="0052707A" w:rsidRPr="006E2526" w:rsidRDefault="0052707A" w:rsidP="0052707A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ascii="Verdana" w:hAnsi="Verdana"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6E2526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n-AU"/>
                              </w:rPr>
                              <w:t>The personal information provided on this form entitled is being collected for the purpose of coordinating potential enrolments applications in N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n-AU"/>
                              </w:rPr>
                              <w:t>SW Government Schools</w:t>
                            </w:r>
                            <w:r w:rsidRPr="006E2526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n-AU"/>
                              </w:rPr>
                              <w:t xml:space="preserve">. It will be used by staff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n-AU"/>
                              </w:rPr>
                              <w:t>of the Department of Education</w:t>
                            </w:r>
                            <w:r w:rsidRPr="006E2526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n-AU"/>
                              </w:rPr>
                              <w:t xml:space="preserve"> for general student administration and communication and for other matters relating to the coordination of potential enrolment applications. The information provided on this form may be disclosed to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n-AU"/>
                              </w:rPr>
                              <w:t>other</w:t>
                            </w:r>
                            <w:r w:rsidRPr="006E2526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n-AU"/>
                              </w:rPr>
                              <w:t xml:space="preserve"> schools. While the provision of this information is voluntary, if you do not provide all or any of this information it may limit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n-AU"/>
                              </w:rPr>
                              <w:t xml:space="preserve">the </w:t>
                            </w:r>
                            <w:r w:rsidRPr="006E2526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n-AU"/>
                              </w:rPr>
                              <w:t xml:space="preserve">Department's ability to promptly assist you in coordinating your child's future application for enrolment in a NSW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n-AU"/>
                              </w:rPr>
                              <w:t>g</w:t>
                            </w:r>
                            <w:r w:rsidRPr="006E2526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n-AU"/>
                              </w:rPr>
                              <w:t xml:space="preserve">overnment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n-AU"/>
                              </w:rPr>
                              <w:t>s</w:t>
                            </w:r>
                            <w:r w:rsidRPr="006E2526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n-AU"/>
                              </w:rPr>
                              <w:t>chool. This information will be stored securely. You may access or correct any personal information provided by contacting the school.</w:t>
                            </w:r>
                          </w:p>
                          <w:p w:rsidR="0052707A" w:rsidRDefault="0052707A" w:rsidP="0052707A">
                            <w:pPr>
                              <w:ind w:left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5.3pt;margin-top:388.6pt;width:533.4pt;height:102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1v6LwIAAFk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">
                <v:textbox>
                  <w:txbxContent>
                    <w:p w:rsidR="0052707A" w:rsidRPr="00D02471" w:rsidRDefault="0052707A" w:rsidP="0052707A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ind w:left="240"/>
                        <w:jc w:val="center"/>
                        <w:rPr>
                          <w:rFonts w:ascii="Verdana" w:hAnsi="Verdana" w:cs="Arial"/>
                          <w:b/>
                          <w:sz w:val="16"/>
                          <w:szCs w:val="16"/>
                          <w:lang w:eastAsia="en-AU"/>
                        </w:rPr>
                      </w:pPr>
                      <w:r w:rsidRPr="00D02471">
                        <w:rPr>
                          <w:rFonts w:ascii="Verdana" w:hAnsi="Verdana" w:cs="Arial"/>
                          <w:b/>
                          <w:sz w:val="16"/>
                          <w:szCs w:val="16"/>
                          <w:lang w:eastAsia="en-AU"/>
                        </w:rPr>
                        <w:t>PRIVACY STATEMENT</w:t>
                      </w:r>
                    </w:p>
                    <w:p w:rsidR="0052707A" w:rsidRPr="006E2526" w:rsidRDefault="0052707A" w:rsidP="0052707A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ascii="Verdana" w:hAnsi="Verdana"/>
                          <w:sz w:val="16"/>
                          <w:szCs w:val="16"/>
                          <w:lang w:eastAsia="en-AU"/>
                        </w:rPr>
                      </w:pPr>
                      <w:r w:rsidRPr="006E2526">
                        <w:rPr>
                          <w:rFonts w:ascii="Verdana" w:hAnsi="Verdana" w:cs="Arial"/>
                          <w:sz w:val="16"/>
                          <w:szCs w:val="16"/>
                          <w:lang w:eastAsia="en-AU"/>
                        </w:rPr>
                        <w:t>The personal information provided on this form entitled is being collected for the purpose of coordinating potential enrolments applications in N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  <w:lang w:eastAsia="en-AU"/>
                        </w:rPr>
                        <w:t>SW Government Schools</w:t>
                      </w:r>
                      <w:r w:rsidRPr="006E2526">
                        <w:rPr>
                          <w:rFonts w:ascii="Verdana" w:hAnsi="Verdana" w:cs="Arial"/>
                          <w:sz w:val="16"/>
                          <w:szCs w:val="16"/>
                          <w:lang w:eastAsia="en-AU"/>
                        </w:rPr>
                        <w:t xml:space="preserve">. It will be used by staff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  <w:lang w:eastAsia="en-AU"/>
                        </w:rPr>
                        <w:t>of the Department of Education</w:t>
                      </w:r>
                      <w:r w:rsidRPr="006E2526">
                        <w:rPr>
                          <w:rFonts w:ascii="Verdana" w:hAnsi="Verdana" w:cs="Arial"/>
                          <w:sz w:val="16"/>
                          <w:szCs w:val="16"/>
                          <w:lang w:eastAsia="en-AU"/>
                        </w:rPr>
                        <w:t xml:space="preserve"> for general student administration and communication and for other matters relating to the coordination of potential enrolment applications. The information provided on this form may be disclosed to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  <w:lang w:eastAsia="en-AU"/>
                        </w:rPr>
                        <w:t>other</w:t>
                      </w:r>
                      <w:r w:rsidRPr="006E2526">
                        <w:rPr>
                          <w:rFonts w:ascii="Verdana" w:hAnsi="Verdana" w:cs="Arial"/>
                          <w:sz w:val="16"/>
                          <w:szCs w:val="16"/>
                          <w:lang w:eastAsia="en-AU"/>
                        </w:rPr>
                        <w:t xml:space="preserve"> schools. While the provision of this information is voluntary, if you do not provide all or any of this information it may limit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  <w:lang w:eastAsia="en-AU"/>
                        </w:rPr>
                        <w:t xml:space="preserve">the </w:t>
                      </w:r>
                      <w:r w:rsidRPr="006E2526">
                        <w:rPr>
                          <w:rFonts w:ascii="Verdana" w:hAnsi="Verdana" w:cs="Arial"/>
                          <w:sz w:val="16"/>
                          <w:szCs w:val="16"/>
                          <w:lang w:eastAsia="en-AU"/>
                        </w:rPr>
                        <w:t xml:space="preserve">Department's ability to promptly assist you in coordinating your child's future application for enrolment in a NSW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  <w:lang w:eastAsia="en-AU"/>
                        </w:rPr>
                        <w:t>g</w:t>
                      </w:r>
                      <w:r w:rsidRPr="006E2526">
                        <w:rPr>
                          <w:rFonts w:ascii="Verdana" w:hAnsi="Verdana" w:cs="Arial"/>
                          <w:sz w:val="16"/>
                          <w:szCs w:val="16"/>
                          <w:lang w:eastAsia="en-AU"/>
                        </w:rPr>
                        <w:t xml:space="preserve">overnment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  <w:lang w:eastAsia="en-AU"/>
                        </w:rPr>
                        <w:t>s</w:t>
                      </w:r>
                      <w:r w:rsidRPr="006E2526">
                        <w:rPr>
                          <w:rFonts w:ascii="Verdana" w:hAnsi="Verdana" w:cs="Arial"/>
                          <w:sz w:val="16"/>
                          <w:szCs w:val="16"/>
                          <w:lang w:eastAsia="en-AU"/>
                        </w:rPr>
                        <w:t>chool. This information will be stored securely. You may access or correct any personal information provided by contacting the school.</w:t>
                      </w:r>
                    </w:p>
                    <w:p w:rsidR="0052707A" w:rsidRDefault="0052707A" w:rsidP="0052707A">
                      <w:pPr>
                        <w:ind w:left="240"/>
                      </w:pPr>
                    </w:p>
                  </w:txbxContent>
                </v:textbox>
              </v:shape>
            </w:pict>
          </mc:Fallback>
        </mc:AlternateContent>
      </w:r>
      <w:r w:rsidR="0052707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7C1EAB0" wp14:editId="05553197">
                <wp:simplePos x="0" y="0"/>
                <wp:positionH relativeFrom="column">
                  <wp:posOffset>4495800</wp:posOffset>
                </wp:positionH>
                <wp:positionV relativeFrom="paragraph">
                  <wp:posOffset>3569335</wp:posOffset>
                </wp:positionV>
                <wp:extent cx="141605" cy="147320"/>
                <wp:effectExtent l="0" t="0" r="10795" b="2413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" cy="147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4pt;margin-top:281.05pt;width:11.15pt;height:1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="0052707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2515235</wp:posOffset>
                </wp:positionV>
                <wp:extent cx="6774180" cy="2042160"/>
                <wp:effectExtent l="0" t="0" r="26670" b="1524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7A" w:rsidRDefault="0052707A" w:rsidP="0052707A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2707A" w:rsidRPr="00187B2A" w:rsidRDefault="0052707A" w:rsidP="0052707A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7B2A">
                              <w:rPr>
                                <w:rFonts w:ascii="Arial" w:hAnsi="Arial" w:cs="Arial"/>
                                <w:b/>
                              </w:rPr>
                              <w:t>Section B – Placement at your local government school</w:t>
                            </w:r>
                          </w:p>
                          <w:p w:rsidR="0052707A" w:rsidRPr="00187B2A" w:rsidRDefault="0052707A" w:rsidP="0052707A">
                            <w:pPr>
                              <w:tabs>
                                <w:tab w:val="left" w:pos="2520"/>
                                <w:tab w:val="left" w:pos="7200"/>
                              </w:tabs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187B2A">
                              <w:rPr>
                                <w:rFonts w:ascii="Arial" w:hAnsi="Arial" w:cs="Arial"/>
                              </w:rPr>
                              <w:t>The designated local school for your child is:</w:t>
                            </w:r>
                          </w:p>
                          <w:p w:rsidR="0052707A" w:rsidRPr="00187B2A" w:rsidRDefault="0052707A" w:rsidP="0052707A">
                            <w:pPr>
                              <w:tabs>
                                <w:tab w:val="left" w:pos="2520"/>
                                <w:tab w:val="left" w:pos="7200"/>
                              </w:tabs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7B2A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52707A" w:rsidRPr="00187B2A" w:rsidRDefault="0052707A" w:rsidP="0052707A">
                            <w:pPr>
                              <w:tabs>
                                <w:tab w:val="left" w:pos="2520"/>
                                <w:tab w:val="left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707A" w:rsidRDefault="0052707A" w:rsidP="0052707A">
                            <w:pPr>
                              <w:tabs>
                                <w:tab w:val="left" w:pos="2520"/>
                                <w:tab w:val="left" w:pos="7200"/>
                              </w:tabs>
                              <w:spacing w:before="12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87B2A">
                              <w:rPr>
                                <w:rFonts w:ascii="Arial" w:hAnsi="Arial" w:cs="Arial"/>
                                <w:i/>
                              </w:rPr>
                              <w:t>Please tick this box if you have another child enrolled at this school</w:t>
                            </w:r>
                          </w:p>
                          <w:p w:rsidR="0052707A" w:rsidRPr="00187B2A" w:rsidRDefault="0052707A" w:rsidP="0052707A">
                            <w:pPr>
                              <w:tabs>
                                <w:tab w:val="left" w:pos="2520"/>
                                <w:tab w:val="left" w:pos="7200"/>
                              </w:tabs>
                              <w:spacing w:before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52707A" w:rsidRPr="002C395E" w:rsidRDefault="0052707A" w:rsidP="0052707A">
                            <w:pPr>
                              <w:tabs>
                                <w:tab w:val="left" w:pos="2520"/>
                                <w:tab w:val="left" w:pos="7200"/>
                              </w:tabs>
                              <w:spacing w:before="240"/>
                              <w:rPr>
                                <w:rFonts w:ascii="Verdana" w:hAnsi="Verdana"/>
                              </w:rPr>
                            </w:pPr>
                            <w:r w:rsidRPr="00187B2A">
                              <w:rPr>
                                <w:rFonts w:ascii="Arial" w:hAnsi="Arial" w:cs="Arial"/>
                              </w:rPr>
                              <w:t>Signature of parent/</w:t>
                            </w:r>
                            <w:proofErr w:type="spellStart"/>
                            <w:r w:rsidRPr="00187B2A">
                              <w:rPr>
                                <w:rFonts w:ascii="Arial" w:hAnsi="Arial" w:cs="Arial"/>
                              </w:rPr>
                              <w:t>carer</w:t>
                            </w:r>
                            <w:proofErr w:type="spellEnd"/>
                            <w:r w:rsidRPr="00187B2A">
                              <w:rPr>
                                <w:rFonts w:ascii="Arial" w:hAnsi="Arial" w:cs="Arial"/>
                              </w:rPr>
                              <w:t xml:space="preserve">   _________________________________</w:t>
                            </w:r>
                            <w:r w:rsidRPr="00187B2A">
                              <w:rPr>
                                <w:rFonts w:ascii="Arial" w:hAnsi="Arial" w:cs="Arial"/>
                              </w:rPr>
                              <w:tab/>
                              <w:t>Date ___ /___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.35pt;margin-top:198.05pt;width:533.4pt;height:16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V/LQIAAFkEAAAOAAAAZHJzL2Uyb0RvYy54bWysVNtu2zAMfR+wfxD0vviyJE2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">
                <v:textbox>
                  <w:txbxContent>
                    <w:p w:rsidR="0052707A" w:rsidRDefault="0052707A" w:rsidP="0052707A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52707A" w:rsidRPr="00187B2A" w:rsidRDefault="0052707A" w:rsidP="0052707A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187B2A">
                        <w:rPr>
                          <w:rFonts w:ascii="Arial" w:hAnsi="Arial" w:cs="Arial"/>
                          <w:b/>
                        </w:rPr>
                        <w:t>Section B – Placement at your local government school</w:t>
                      </w:r>
                    </w:p>
                    <w:p w:rsidR="0052707A" w:rsidRPr="00187B2A" w:rsidRDefault="0052707A" w:rsidP="0052707A">
                      <w:pPr>
                        <w:tabs>
                          <w:tab w:val="left" w:pos="2520"/>
                          <w:tab w:val="left" w:pos="7200"/>
                        </w:tabs>
                        <w:spacing w:before="120"/>
                        <w:rPr>
                          <w:rFonts w:ascii="Arial" w:hAnsi="Arial" w:cs="Arial"/>
                        </w:rPr>
                      </w:pPr>
                      <w:r w:rsidRPr="00187B2A">
                        <w:rPr>
                          <w:rFonts w:ascii="Arial" w:hAnsi="Arial" w:cs="Arial"/>
                        </w:rPr>
                        <w:t>The designated local school for your child is:</w:t>
                      </w:r>
                    </w:p>
                    <w:p w:rsidR="0052707A" w:rsidRPr="00187B2A" w:rsidRDefault="0052707A" w:rsidP="0052707A">
                      <w:pPr>
                        <w:tabs>
                          <w:tab w:val="left" w:pos="2520"/>
                          <w:tab w:val="left" w:pos="7200"/>
                        </w:tabs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7B2A">
                        <w:rPr>
                          <w:rFonts w:ascii="Arial" w:hAnsi="Arial" w:cs="Arial"/>
                        </w:rPr>
                        <w:t>_____________________________________________________________________________</w:t>
                      </w:r>
                    </w:p>
                    <w:p w:rsidR="0052707A" w:rsidRPr="00187B2A" w:rsidRDefault="0052707A" w:rsidP="0052707A">
                      <w:pPr>
                        <w:tabs>
                          <w:tab w:val="left" w:pos="2520"/>
                          <w:tab w:val="left" w:pos="720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52707A" w:rsidRDefault="0052707A" w:rsidP="0052707A">
                      <w:pPr>
                        <w:tabs>
                          <w:tab w:val="left" w:pos="2520"/>
                          <w:tab w:val="left" w:pos="7200"/>
                        </w:tabs>
                        <w:spacing w:before="120"/>
                        <w:rPr>
                          <w:rFonts w:ascii="Arial" w:hAnsi="Arial" w:cs="Arial"/>
                          <w:i/>
                        </w:rPr>
                      </w:pPr>
                      <w:r w:rsidRPr="00187B2A">
                        <w:rPr>
                          <w:rFonts w:ascii="Arial" w:hAnsi="Arial" w:cs="Arial"/>
                          <w:i/>
                        </w:rPr>
                        <w:t>Please tick this box if you have another child enrolled at this school</w:t>
                      </w:r>
                    </w:p>
                    <w:p w:rsidR="0052707A" w:rsidRPr="00187B2A" w:rsidRDefault="0052707A" w:rsidP="0052707A">
                      <w:pPr>
                        <w:tabs>
                          <w:tab w:val="left" w:pos="2520"/>
                          <w:tab w:val="left" w:pos="7200"/>
                        </w:tabs>
                        <w:spacing w:before="120"/>
                        <w:rPr>
                          <w:rFonts w:ascii="Arial" w:hAnsi="Arial" w:cs="Arial"/>
                          <w:i/>
                        </w:rPr>
                      </w:pPr>
                    </w:p>
                    <w:p w:rsidR="0052707A" w:rsidRPr="002C395E" w:rsidRDefault="0052707A" w:rsidP="0052707A">
                      <w:pPr>
                        <w:tabs>
                          <w:tab w:val="left" w:pos="2520"/>
                          <w:tab w:val="left" w:pos="7200"/>
                        </w:tabs>
                        <w:spacing w:before="240"/>
                        <w:rPr>
                          <w:rFonts w:ascii="Verdana" w:hAnsi="Verdana"/>
                        </w:rPr>
                      </w:pPr>
                      <w:r w:rsidRPr="00187B2A">
                        <w:rPr>
                          <w:rFonts w:ascii="Arial" w:hAnsi="Arial" w:cs="Arial"/>
                        </w:rPr>
                        <w:t>Signature of parent/carer   _________________________________</w:t>
                      </w:r>
                      <w:r w:rsidRPr="00187B2A">
                        <w:rPr>
                          <w:rFonts w:ascii="Arial" w:hAnsi="Arial" w:cs="Arial"/>
                        </w:rPr>
                        <w:tab/>
                        <w:t>Date ___ /___</w:t>
                      </w:r>
                      <w:r>
                        <w:rPr>
                          <w:rFonts w:ascii="Verdana" w:hAnsi="Verdana"/>
                        </w:rPr>
                        <w:t xml:space="preserve"> /___</w:t>
                      </w:r>
                    </w:p>
                  </w:txbxContent>
                </v:textbox>
              </v:shape>
            </w:pict>
          </mc:Fallback>
        </mc:AlternateContent>
      </w:r>
      <w:r w:rsidR="0052707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843915</wp:posOffset>
                </wp:positionV>
                <wp:extent cx="141605" cy="147320"/>
                <wp:effectExtent l="0" t="0" r="10795" b="2413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1.9pt;margin-top:66.45pt;width:11.15pt;height:1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gDIg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"/>
            </w:pict>
          </mc:Fallback>
        </mc:AlternateContent>
      </w:r>
      <w:r w:rsidR="0052707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843915</wp:posOffset>
                </wp:positionV>
                <wp:extent cx="141605" cy="147320"/>
                <wp:effectExtent l="0" t="0" r="10795" b="24130"/>
                <wp:wrapNone/>
                <wp:docPr id="2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9.9pt;margin-top:66.45pt;width:11.15pt;height:1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sTIQIAADw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"/>
            </w:pict>
          </mc:Fallback>
        </mc:AlternateContent>
      </w:r>
      <w:r w:rsidR="0052707A">
        <w:br w:type="page"/>
      </w:r>
    </w:p>
    <w:p w:rsidR="00494369" w:rsidRDefault="00494369" w:rsidP="0052707A">
      <w:pPr>
        <w:ind w:left="-406"/>
        <w:rPr>
          <w:rFonts w:ascii="Arial" w:hAnsi="Arial" w:cs="Arial"/>
          <w:b/>
          <w:noProof/>
          <w:sz w:val="28"/>
          <w:szCs w:val="28"/>
          <w:lang w:val="en-AU" w:eastAsia="en-AU"/>
        </w:rPr>
      </w:pPr>
    </w:p>
    <w:p w:rsidR="00494369" w:rsidRDefault="00494369" w:rsidP="0052707A">
      <w:pPr>
        <w:ind w:left="-406"/>
        <w:rPr>
          <w:rFonts w:ascii="Arial" w:hAnsi="Arial" w:cs="Arial"/>
          <w:b/>
          <w:noProof/>
          <w:sz w:val="28"/>
          <w:szCs w:val="28"/>
          <w:lang w:val="en-AU" w:eastAsia="en-AU"/>
        </w:rPr>
      </w:pPr>
    </w:p>
    <w:p w:rsidR="0052707A" w:rsidRDefault="0052707A" w:rsidP="0052707A">
      <w:pPr>
        <w:ind w:left="-406"/>
      </w:pPr>
      <w:r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D6E1285" wp14:editId="32C96B98">
            <wp:simplePos x="0" y="0"/>
            <wp:positionH relativeFrom="column">
              <wp:posOffset>43180</wp:posOffset>
            </wp:positionH>
            <wp:positionV relativeFrom="paragraph">
              <wp:posOffset>-273685</wp:posOffset>
            </wp:positionV>
            <wp:extent cx="1755140" cy="548640"/>
            <wp:effectExtent l="0" t="0" r="0" b="0"/>
            <wp:wrapTight wrapText="bothSides">
              <wp:wrapPolygon edited="0">
                <wp:start x="1641" y="0"/>
                <wp:lineTo x="0" y="3750"/>
                <wp:lineTo x="0" y="21000"/>
                <wp:lineTo x="21334" y="21000"/>
                <wp:lineTo x="21334" y="17250"/>
                <wp:lineTo x="19224" y="9750"/>
                <wp:lineTo x="9378" y="2250"/>
                <wp:lineTo x="4454" y="0"/>
                <wp:lineTo x="1641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_Public%20Schools_Logo_K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52707A" w:rsidRDefault="0052707A" w:rsidP="0052707A">
      <w:pPr>
        <w:ind w:left="-406"/>
      </w:pPr>
    </w:p>
    <w:p w:rsidR="0052707A" w:rsidRPr="00187B2A" w:rsidRDefault="0052707A" w:rsidP="0052707A">
      <w:pPr>
        <w:ind w:left="-40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NON- </w:t>
      </w:r>
      <w:r w:rsidRPr="00187B2A">
        <w:rPr>
          <w:rFonts w:ascii="Arial" w:hAnsi="Arial" w:cs="Arial"/>
          <w:b/>
        </w:rPr>
        <w:t>LOCAL ENROLMENT APPLICATION FORM</w:t>
      </w:r>
    </w:p>
    <w:p w:rsidR="0052707A" w:rsidRPr="00187B2A" w:rsidRDefault="0052707A" w:rsidP="0052707A">
      <w:pPr>
        <w:ind w:left="-406"/>
        <w:jc w:val="center"/>
        <w:rPr>
          <w:rFonts w:ascii="Arial" w:hAnsi="Arial" w:cs="Arial"/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100965</wp:posOffset>
                </wp:positionV>
                <wp:extent cx="6705600" cy="8039100"/>
                <wp:effectExtent l="0" t="0" r="19050" b="19050"/>
                <wp:wrapNone/>
                <wp:docPr id="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7A" w:rsidRPr="00EA0B06" w:rsidRDefault="0052707A" w:rsidP="005270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0B06">
                              <w:rPr>
                                <w:rFonts w:ascii="Arial" w:hAnsi="Arial" w:cs="Arial"/>
                                <w:b/>
                              </w:rPr>
                              <w:t>Reasons for wis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hing to attend non-local school</w:t>
                            </w:r>
                            <w:r w:rsidRPr="00EA0B06">
                              <w:rPr>
                                <w:rFonts w:ascii="Arial" w:hAnsi="Arial" w:cs="Arial"/>
                                <w:b/>
                              </w:rPr>
                              <w:t xml:space="preserve"> (Please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tick appropriate box and </w:t>
                            </w:r>
                            <w:r w:rsidRPr="00EA0B06">
                              <w:rPr>
                                <w:rFonts w:ascii="Arial" w:hAnsi="Arial" w:cs="Arial"/>
                                <w:b/>
                              </w:rPr>
                              <w:t>address criteria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below</w:t>
                            </w:r>
                            <w:r w:rsidRPr="00EA0B06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52707A" w:rsidRDefault="0052707A" w:rsidP="0052707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2707A" w:rsidRDefault="0052707A" w:rsidP="0052707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CRITERIA</w:t>
                            </w:r>
                          </w:p>
                          <w:p w:rsidR="0052707A" w:rsidRPr="000E6CF3" w:rsidRDefault="0052707A" w:rsidP="0052707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E6CF3">
                              <w:rPr>
                                <w:rFonts w:ascii="Arial" w:hAnsi="Arial" w:cs="Arial"/>
                              </w:rPr>
                              <w:t>Medical reasons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2707A" w:rsidRPr="000E6CF3" w:rsidRDefault="0052707A" w:rsidP="0052707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E6CF3">
                              <w:rPr>
                                <w:rFonts w:ascii="Arial" w:hAnsi="Arial" w:cs="Arial"/>
                              </w:rPr>
                              <w:t>Disability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:rsidR="0052707A" w:rsidRPr="000E6CF3" w:rsidRDefault="0052707A" w:rsidP="0052707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E6CF3">
                              <w:rPr>
                                <w:rFonts w:ascii="Arial" w:hAnsi="Arial" w:cs="Arial"/>
                              </w:rPr>
                              <w:t>Siblings at this school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2707A" w:rsidRPr="000E6CF3" w:rsidRDefault="0052707A" w:rsidP="0052707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E6CF3">
                              <w:rPr>
                                <w:rFonts w:ascii="Arial" w:hAnsi="Arial" w:cs="Arial"/>
                              </w:rPr>
                              <w:t>Compassionate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2707A" w:rsidRPr="000E6CF3" w:rsidRDefault="0052707A" w:rsidP="0052707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E6CF3">
                              <w:rPr>
                                <w:rFonts w:ascii="Arial" w:hAnsi="Arial" w:cs="Arial"/>
                              </w:rPr>
                              <w:t>Proximity and access to the school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2707A" w:rsidRPr="000E6CF3" w:rsidRDefault="0052707A" w:rsidP="0052707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E6CF3">
                              <w:rPr>
                                <w:rFonts w:ascii="Arial" w:hAnsi="Arial" w:cs="Arial"/>
                              </w:rPr>
                              <w:t>Safety and supervision of the student before and after school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2707A" w:rsidRDefault="0052707A" w:rsidP="0052707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707A" w:rsidRPr="00EA0B06" w:rsidRDefault="0052707A" w:rsidP="0052707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A0B06">
                              <w:rPr>
                                <w:rFonts w:ascii="Arial" w:hAnsi="Arial" w:cs="Arial"/>
                              </w:rPr>
                              <w:t>Reaso</w:t>
                            </w:r>
                            <w:r>
                              <w:rPr>
                                <w:rFonts w:ascii="Arial" w:hAnsi="Arial" w:cs="Arial"/>
                              </w:rPr>
                              <w:t>ns:</w:t>
                            </w:r>
                          </w:p>
                          <w:p w:rsidR="0052707A" w:rsidRPr="00832BD4" w:rsidRDefault="0052707A" w:rsidP="0052707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832BD4">
                              <w:rPr>
                                <w:rFonts w:ascii="Verdana" w:hAnsi="Verdan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left:0;text-align:left;margin-left:-.95pt;margin-top:7.95pt;width:528pt;height:6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">
                <v:textbox>
                  <w:txbxContent>
                    <w:p w:rsidR="0052707A" w:rsidRPr="00EA0B06" w:rsidRDefault="0052707A" w:rsidP="0052707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A0B06">
                        <w:rPr>
                          <w:rFonts w:ascii="Arial" w:hAnsi="Arial" w:cs="Arial"/>
                          <w:b/>
                        </w:rPr>
                        <w:t>Reasons for wis</w:t>
                      </w:r>
                      <w:r>
                        <w:rPr>
                          <w:rFonts w:ascii="Arial" w:hAnsi="Arial" w:cs="Arial"/>
                          <w:b/>
                        </w:rPr>
                        <w:t>hing to attend non-local school</w:t>
                      </w:r>
                      <w:r w:rsidRPr="00EA0B06">
                        <w:rPr>
                          <w:rFonts w:ascii="Arial" w:hAnsi="Arial" w:cs="Arial"/>
                          <w:b/>
                        </w:rPr>
                        <w:t xml:space="preserve"> (Please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tick appropriate box and </w:t>
                      </w:r>
                      <w:r w:rsidRPr="00EA0B06">
                        <w:rPr>
                          <w:rFonts w:ascii="Arial" w:hAnsi="Arial" w:cs="Arial"/>
                          <w:b/>
                        </w:rPr>
                        <w:t>address criteria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below</w:t>
                      </w:r>
                      <w:r w:rsidRPr="00EA0B06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52707A" w:rsidRDefault="0052707A" w:rsidP="0052707A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2707A" w:rsidRDefault="0052707A" w:rsidP="0052707A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CRITERIA</w:t>
                      </w:r>
                    </w:p>
                    <w:p w:rsidR="0052707A" w:rsidRPr="000E6CF3" w:rsidRDefault="0052707A" w:rsidP="0052707A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line="276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0E6CF3">
                        <w:rPr>
                          <w:rFonts w:ascii="Arial" w:hAnsi="Arial" w:cs="Arial"/>
                        </w:rPr>
                        <w:t>Medical reasons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2707A" w:rsidRPr="000E6CF3" w:rsidRDefault="0052707A" w:rsidP="0052707A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line="276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0E6CF3">
                        <w:rPr>
                          <w:rFonts w:ascii="Arial" w:hAnsi="Arial" w:cs="Arial"/>
                        </w:rPr>
                        <w:t>Disability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2707A" w:rsidRPr="000E6CF3" w:rsidRDefault="0052707A" w:rsidP="0052707A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line="276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0E6CF3">
                        <w:rPr>
                          <w:rFonts w:ascii="Arial" w:hAnsi="Arial" w:cs="Arial"/>
                        </w:rPr>
                        <w:t>Siblings at this school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2707A" w:rsidRPr="000E6CF3" w:rsidRDefault="0052707A" w:rsidP="0052707A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line="276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0E6CF3">
                        <w:rPr>
                          <w:rFonts w:ascii="Arial" w:hAnsi="Arial" w:cs="Arial"/>
                        </w:rPr>
                        <w:t>Compassionate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2707A" w:rsidRPr="000E6CF3" w:rsidRDefault="0052707A" w:rsidP="0052707A">
                      <w:pPr>
                        <w:widowControl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E6CF3">
                        <w:rPr>
                          <w:rFonts w:ascii="Arial" w:hAnsi="Arial" w:cs="Arial"/>
                        </w:rPr>
                        <w:t>Proximity and access to the school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2707A" w:rsidRPr="000E6CF3" w:rsidRDefault="0052707A" w:rsidP="0052707A">
                      <w:pPr>
                        <w:widowControl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E6CF3">
                        <w:rPr>
                          <w:rFonts w:ascii="Arial" w:hAnsi="Arial" w:cs="Arial"/>
                        </w:rPr>
                        <w:t>Safety and supervision of the student before and after school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2707A" w:rsidRDefault="0052707A" w:rsidP="0052707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52707A" w:rsidRPr="00EA0B06" w:rsidRDefault="0052707A" w:rsidP="0052707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A0B06">
                        <w:rPr>
                          <w:rFonts w:ascii="Arial" w:hAnsi="Arial" w:cs="Arial"/>
                        </w:rPr>
                        <w:t>Reaso</w:t>
                      </w:r>
                      <w:r>
                        <w:rPr>
                          <w:rFonts w:ascii="Arial" w:hAnsi="Arial" w:cs="Arial"/>
                        </w:rPr>
                        <w:t>ns:</w:t>
                      </w:r>
                    </w:p>
                    <w:p w:rsidR="0052707A" w:rsidRPr="00832BD4" w:rsidRDefault="0052707A" w:rsidP="0052707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 w:rsidRPr="00832BD4">
                        <w:rPr>
                          <w:rFonts w:ascii="Verdana" w:hAnsi="Verdan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Verdana" w:hAnsi="Verdana"/>
                        </w:rPr>
                        <w:t>_____________________________________________________________________________________________________________________________</w:t>
                      </w:r>
                      <w:r>
                        <w:rPr>
                          <w:rFonts w:ascii="Verdana" w:hAnsi="Verdana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128905</wp:posOffset>
                </wp:positionV>
                <wp:extent cx="152400" cy="144780"/>
                <wp:effectExtent l="0" t="0" r="19050" b="2667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9.5pt;margin-top:10.15pt;width:12pt;height:11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6350</wp:posOffset>
                </wp:positionV>
                <wp:extent cx="152400" cy="144780"/>
                <wp:effectExtent l="0" t="0" r="19050" b="2667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3.65pt;margin-top:.5pt;width:12pt;height:11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" filled="f" strokecolor="black [3213]" strokeweight=".5pt">
                <v:path arrowok="t"/>
              </v:rect>
            </w:pict>
          </mc:Fallback>
        </mc:AlternateContent>
      </w:r>
    </w:p>
    <w:p w:rsidR="0052707A" w:rsidRPr="00187B2A" w:rsidRDefault="0052707A" w:rsidP="0052707A">
      <w:pPr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37465</wp:posOffset>
                </wp:positionV>
                <wp:extent cx="152400" cy="144780"/>
                <wp:effectExtent l="0" t="0" r="19050" b="2667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5.15pt;margin-top:2.95pt;width:12pt;height:11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" filled="f" strokecolor="black [3213]" strokeweight=".5pt">
                <v:path arrowok="t"/>
              </v:rect>
            </w:pict>
          </mc:Fallback>
        </mc:AlternateContent>
      </w:r>
    </w:p>
    <w:p w:rsidR="0052707A" w:rsidRPr="00187B2A" w:rsidRDefault="0052707A" w:rsidP="0052707A">
      <w:pPr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67945</wp:posOffset>
                </wp:positionV>
                <wp:extent cx="152400" cy="144780"/>
                <wp:effectExtent l="0" t="0" r="19050" b="2667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26.3pt;margin-top:5.35pt;width:12pt;height:11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" filled="f" strokecolor="black [3213]" strokeweight=".5pt">
                <v:path arrowok="t"/>
              </v:rect>
            </w:pict>
          </mc:Fallback>
        </mc:AlternateContent>
      </w:r>
    </w:p>
    <w:p w:rsidR="0052707A" w:rsidRPr="00187B2A" w:rsidRDefault="0052707A" w:rsidP="0052707A">
      <w:pPr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98425</wp:posOffset>
                </wp:positionV>
                <wp:extent cx="152400" cy="144780"/>
                <wp:effectExtent l="0" t="0" r="19050" b="2667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22.8pt;margin-top:7.75pt;width:12pt;height:11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" filled="f" strokecolor="black [3213]" strokeweight=".5pt">
                <v:path arrowok="t"/>
              </v:rect>
            </w:pict>
          </mc:Fallback>
        </mc:AlternateContent>
      </w:r>
    </w:p>
    <w:p w:rsidR="0052707A" w:rsidRPr="00187B2A" w:rsidRDefault="0052707A" w:rsidP="0052707A">
      <w:pPr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144145</wp:posOffset>
                </wp:positionV>
                <wp:extent cx="144780" cy="152400"/>
                <wp:effectExtent l="0" t="0" r="26670" b="1905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53.3pt;margin-top:11.35pt;width:11.4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" filled="f" strokecolor="black [3213]" strokeweight=".5pt">
                <v:path arrowok="t"/>
              </v:rect>
            </w:pict>
          </mc:Fallback>
        </mc:AlternateContent>
      </w: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187B2A" w:rsidRDefault="0052707A" w:rsidP="0052707A">
      <w:pPr>
        <w:rPr>
          <w:rFonts w:ascii="Arial" w:hAnsi="Arial" w:cs="Arial"/>
        </w:rPr>
      </w:pPr>
    </w:p>
    <w:p w:rsidR="0052707A" w:rsidRPr="00EA0B06" w:rsidRDefault="0052707A" w:rsidP="0052707A">
      <w:pPr>
        <w:rPr>
          <w:rFonts w:ascii="Arial" w:hAnsi="Arial" w:cs="Arial"/>
          <w:lang w:val="en-AU"/>
        </w:rPr>
      </w:pPr>
      <w:r w:rsidRPr="00187B2A">
        <w:rPr>
          <w:rFonts w:ascii="Arial" w:hAnsi="Arial" w:cs="Arial"/>
          <w:i/>
        </w:rPr>
        <w:t xml:space="preserve">If necessary, you may attach additional information </w:t>
      </w:r>
      <w:r>
        <w:rPr>
          <w:rFonts w:ascii="Arial" w:hAnsi="Arial" w:cs="Arial"/>
          <w:i/>
        </w:rPr>
        <w:t>in support of your request</w:t>
      </w:r>
    </w:p>
    <w:p w:rsidR="00992A6A" w:rsidRDefault="00992A6A">
      <w:pPr>
        <w:spacing w:line="200" w:lineRule="exact"/>
        <w:rPr>
          <w:sz w:val="20"/>
          <w:szCs w:val="20"/>
        </w:rPr>
      </w:pPr>
    </w:p>
    <w:p w:rsidR="00992A6A" w:rsidRDefault="00992A6A">
      <w:pPr>
        <w:spacing w:line="200" w:lineRule="exact"/>
        <w:rPr>
          <w:sz w:val="20"/>
          <w:szCs w:val="20"/>
        </w:rPr>
      </w:pPr>
    </w:p>
    <w:p w:rsidR="00992A6A" w:rsidRDefault="00992A6A">
      <w:pPr>
        <w:spacing w:line="200" w:lineRule="exact"/>
        <w:rPr>
          <w:sz w:val="20"/>
          <w:szCs w:val="20"/>
        </w:rPr>
      </w:pPr>
    </w:p>
    <w:p w:rsidR="00992A6A" w:rsidRDefault="00992A6A">
      <w:pPr>
        <w:spacing w:line="200" w:lineRule="exact"/>
        <w:rPr>
          <w:sz w:val="20"/>
          <w:szCs w:val="20"/>
        </w:rPr>
      </w:pPr>
    </w:p>
    <w:p w:rsidR="00992A6A" w:rsidRDefault="00992A6A">
      <w:pPr>
        <w:spacing w:line="200" w:lineRule="exact"/>
        <w:rPr>
          <w:sz w:val="20"/>
          <w:szCs w:val="20"/>
        </w:rPr>
      </w:pPr>
    </w:p>
    <w:p w:rsidR="0052707A" w:rsidRPr="00EA0B06" w:rsidRDefault="0052707A" w:rsidP="0052707A">
      <w:pPr>
        <w:rPr>
          <w:rFonts w:ascii="Arial" w:hAnsi="Arial" w:cs="Arial"/>
          <w:lang w:val="en-AU"/>
        </w:rPr>
      </w:pPr>
      <w:r w:rsidRPr="00187B2A">
        <w:rPr>
          <w:rFonts w:ascii="Arial" w:hAnsi="Arial" w:cs="Arial"/>
          <w:i/>
        </w:rPr>
        <w:t xml:space="preserve">If necessary, you may attach additional information </w:t>
      </w:r>
      <w:r>
        <w:rPr>
          <w:rFonts w:ascii="Arial" w:hAnsi="Arial" w:cs="Arial"/>
          <w:i/>
        </w:rPr>
        <w:t>in support of your request</w:t>
      </w:r>
    </w:p>
    <w:p w:rsidR="00992A6A" w:rsidRDefault="00992A6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92A6A" w:rsidRDefault="00992A6A">
      <w:pPr>
        <w:spacing w:before="8" w:line="240" w:lineRule="exact"/>
        <w:rPr>
          <w:sz w:val="24"/>
          <w:szCs w:val="24"/>
        </w:rPr>
      </w:pPr>
    </w:p>
    <w:sectPr w:rsidR="00992A6A" w:rsidSect="00E844A1">
      <w:type w:val="continuous"/>
      <w:pgSz w:w="11909" w:h="168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B6"/>
    <w:multiLevelType w:val="hybridMultilevel"/>
    <w:tmpl w:val="C538A2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5381F"/>
    <w:multiLevelType w:val="hybridMultilevel"/>
    <w:tmpl w:val="8C8C6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7F77"/>
    <w:multiLevelType w:val="hybridMultilevel"/>
    <w:tmpl w:val="96129C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6A"/>
    <w:rsid w:val="0032455F"/>
    <w:rsid w:val="00494369"/>
    <w:rsid w:val="0052707A"/>
    <w:rsid w:val="00726B5F"/>
    <w:rsid w:val="00782520"/>
    <w:rsid w:val="00942435"/>
    <w:rsid w:val="00992A6A"/>
    <w:rsid w:val="009F1D17"/>
    <w:rsid w:val="00A20EB9"/>
    <w:rsid w:val="00B55DCB"/>
    <w:rsid w:val="00BE2923"/>
    <w:rsid w:val="00CC7321"/>
    <w:rsid w:val="00D3558A"/>
    <w:rsid w:val="00E844A1"/>
    <w:rsid w:val="00F45F00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4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07A"/>
    <w:pPr>
      <w:widowControl/>
    </w:pPr>
    <w:rPr>
      <w:lang w:val="en-AU"/>
    </w:rPr>
  </w:style>
  <w:style w:type="paragraph" w:customStyle="1" w:styleId="0Date">
    <w:name w:val="0 Date"/>
    <w:basedOn w:val="Normal"/>
    <w:qFormat/>
    <w:rsid w:val="0052707A"/>
    <w:pPr>
      <w:widowControl/>
      <w:tabs>
        <w:tab w:val="left" w:pos="-9000"/>
        <w:tab w:val="left" w:pos="-5400"/>
        <w:tab w:val="left" w:pos="0"/>
      </w:tabs>
      <w:spacing w:after="240" w:line="280" w:lineRule="exact"/>
      <w:outlineLvl w:val="0"/>
    </w:pPr>
    <w:rPr>
      <w:rFonts w:ascii="Arial" w:eastAsia="Cambr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4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07A"/>
    <w:pPr>
      <w:widowControl/>
    </w:pPr>
    <w:rPr>
      <w:lang w:val="en-AU"/>
    </w:rPr>
  </w:style>
  <w:style w:type="paragraph" w:customStyle="1" w:styleId="0Date">
    <w:name w:val="0 Date"/>
    <w:basedOn w:val="Normal"/>
    <w:qFormat/>
    <w:rsid w:val="0052707A"/>
    <w:pPr>
      <w:widowControl/>
      <w:tabs>
        <w:tab w:val="left" w:pos="-9000"/>
        <w:tab w:val="left" w:pos="-5400"/>
        <w:tab w:val="left" w:pos="0"/>
      </w:tabs>
      <w:spacing w:after="240" w:line="280" w:lineRule="exact"/>
      <w:outlineLvl w:val="0"/>
    </w:pPr>
    <w:rPr>
      <w:rFonts w:ascii="Arial" w:eastAsia="Cambr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Karin</dc:creator>
  <cp:lastModifiedBy>Wood, Karin</cp:lastModifiedBy>
  <cp:revision>2</cp:revision>
  <cp:lastPrinted>2013-08-15T03:26:00Z</cp:lastPrinted>
  <dcterms:created xsi:type="dcterms:W3CDTF">2016-02-04T03:04:00Z</dcterms:created>
  <dcterms:modified xsi:type="dcterms:W3CDTF">2016-02-04T03:04:00Z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LastSaved">
    <vt:filetime>2013-06-28T00:00:00Z</vt:filetime>
  </property>
</Properties>
</file>